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«Перемиловская средняя школа»</w:t>
      </w:r>
    </w:p>
    <w:p w:rsid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МОУ Перемиловская СШ</w:t>
      </w:r>
    </w:p>
    <w:p w:rsid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155923</w:t>
      </w:r>
      <w:r w:rsidR="00FF3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Ивановская область, </w:t>
      </w:r>
      <w:r w:rsidR="00FF3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Шуйский район, д. Прилив,  ул. Центральная, </w:t>
      </w:r>
      <w:r w:rsidR="00FF3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12</w:t>
      </w:r>
      <w:proofErr w:type="gramEnd"/>
    </w:p>
    <w:p w:rsidR="00867BAD" w:rsidRPr="00FF3992" w:rsidRDefault="00867BAD" w:rsidP="00FF3992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FF399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F3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5B6486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peremilovo</w:t>
        </w:r>
        <w:r w:rsidRPr="00FF399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_</w:t>
        </w:r>
        <w:r w:rsidRPr="005B6486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sh</w:t>
        </w:r>
        <w:r w:rsidRPr="00FF399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@</w:t>
        </w:r>
        <w:r w:rsidRPr="005B6486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ivreg</w:t>
        </w:r>
        <w:r w:rsidRPr="00FF399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.</w:t>
        </w:r>
        <w:r w:rsidRPr="005B6486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ru</w:t>
        </w:r>
      </w:hyperlink>
      <w:r w:rsidRPr="00FF3992">
        <w:rPr>
          <w:rFonts w:asciiTheme="minorHAnsi" w:eastAsiaTheme="minorHAnsi" w:hAnsiTheme="minorHAnsi" w:cstheme="minorBidi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FF3992">
        <w:rPr>
          <w:rFonts w:ascii="Times New Roman" w:eastAsia="Times New Roman" w:hAnsi="Times New Roman"/>
          <w:sz w:val="24"/>
          <w:szCs w:val="24"/>
          <w:lang w:val="en-US" w:eastAsia="ru-RU"/>
        </w:rPr>
        <w:t>. 8(49351) 34-682</w:t>
      </w:r>
    </w:p>
    <w:p w:rsidR="00F24217" w:rsidRDefault="00F24217" w:rsidP="00F242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звонков</w:t>
      </w:r>
      <w:r w:rsidRPr="00DF77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E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24217" w:rsidRPr="00DF7791" w:rsidRDefault="00F24217" w:rsidP="00F242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386"/>
        <w:gridCol w:w="2112"/>
        <w:gridCol w:w="2113"/>
        <w:gridCol w:w="2113"/>
      </w:tblGrid>
      <w:tr w:rsidR="00F24217" w:rsidRPr="00CC652B" w:rsidTr="001B1E51">
        <w:tc>
          <w:tcPr>
            <w:tcW w:w="817" w:type="dxa"/>
          </w:tcPr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77" w:type="dxa"/>
          </w:tcPr>
          <w:p w:rsidR="00F24217" w:rsidRPr="00CC652B" w:rsidRDefault="00F37478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F24217"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F24217" w:rsidRPr="00CC652B" w:rsidRDefault="00F24217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217" w:rsidRPr="00CC652B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8.50-9.30</w:t>
            </w:r>
          </w:p>
          <w:p w:rsidR="00F24217" w:rsidRPr="00CC652B" w:rsidRDefault="00193A29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9.40-10.20</w:t>
            </w:r>
          </w:p>
          <w:p w:rsidR="00F24217" w:rsidRPr="00CC652B" w:rsidRDefault="00193A29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10.30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</w:t>
            </w:r>
            <w:r w:rsidR="005F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F24217" w:rsidRPr="00950CA5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11.</w:t>
            </w:r>
            <w:r w:rsid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2.00</w:t>
            </w:r>
          </w:p>
          <w:p w:rsidR="00F24217" w:rsidRPr="00CC652B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12.1</w:t>
            </w:r>
            <w:r w:rsid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-12.5</w:t>
            </w:r>
            <w:r w:rsid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24217" w:rsidRPr="00CC652B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13.0</w:t>
            </w:r>
            <w:r w:rsid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-13.4</w:t>
            </w:r>
            <w:r w:rsid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24217" w:rsidRPr="00CC652B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93A29" w:rsidRPr="00AD342E" w:rsidRDefault="00F24217" w:rsidP="00193A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93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193A29"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  <w:r w:rsidR="00193A29"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-9.10</w:t>
            </w:r>
          </w:p>
          <w:p w:rsidR="00193A29" w:rsidRPr="00AD342E" w:rsidRDefault="00193A29" w:rsidP="00193A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9.20-10.00</w:t>
            </w:r>
          </w:p>
          <w:p w:rsidR="00193A29" w:rsidRPr="00AD342E" w:rsidRDefault="00193A29" w:rsidP="00193A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10.10-10.50</w:t>
            </w:r>
          </w:p>
          <w:p w:rsidR="00193A29" w:rsidRPr="00950CA5" w:rsidRDefault="00193A29" w:rsidP="00193A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93A29" w:rsidRPr="00AD342E" w:rsidRDefault="00193A29" w:rsidP="00193A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1.55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-12.35</w:t>
            </w:r>
          </w:p>
          <w:p w:rsidR="00193A29" w:rsidRPr="00AD342E" w:rsidRDefault="00193A29" w:rsidP="00193A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12.45-13.25</w:t>
            </w:r>
          </w:p>
          <w:p w:rsidR="00193A29" w:rsidRPr="00D43F28" w:rsidRDefault="00193A29" w:rsidP="00193A2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        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13.35-14.15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4217" w:rsidRPr="00D43F28" w:rsidRDefault="00F24217" w:rsidP="00193A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24217" w:rsidRPr="00CC652B" w:rsidRDefault="00193A29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F24217"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F24217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93A29" w:rsidRPr="00CC652B" w:rsidRDefault="00F24217" w:rsidP="00193A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3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193A29"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  <w:r w:rsidR="00193A29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8.55</w:t>
            </w:r>
          </w:p>
          <w:p w:rsidR="00193A29" w:rsidRPr="00CC652B" w:rsidRDefault="00193A29" w:rsidP="00193A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193A29" w:rsidRPr="00CC652B" w:rsidRDefault="00193A29" w:rsidP="00193A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193A29" w:rsidRPr="00950CA5" w:rsidRDefault="00193A29" w:rsidP="00193A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10.45-11.25</w:t>
            </w:r>
          </w:p>
          <w:p w:rsidR="00193A29" w:rsidRPr="00CC652B" w:rsidRDefault="00193A29" w:rsidP="00193A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93A29" w:rsidRPr="00CC652B" w:rsidRDefault="00193A29" w:rsidP="00193A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93A29" w:rsidRPr="00CC652B" w:rsidRDefault="00193A29" w:rsidP="00193A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93A29" w:rsidRPr="00CC652B" w:rsidRDefault="00193A29" w:rsidP="00193A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217" w:rsidRPr="00CC652B" w:rsidRDefault="00F24217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24217" w:rsidRPr="00CC652B" w:rsidRDefault="00193A29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F24217"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217" w:rsidRPr="00193A29" w:rsidRDefault="00193A29" w:rsidP="00193A2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9.05-9.45</w:t>
            </w:r>
          </w:p>
          <w:p w:rsidR="00193A29" w:rsidRPr="00193A29" w:rsidRDefault="00193A29" w:rsidP="00193A2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9.55-10.35</w:t>
            </w:r>
          </w:p>
          <w:p w:rsidR="00193A29" w:rsidRPr="00193A29" w:rsidRDefault="00193A29" w:rsidP="00193A2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10.45-11.25</w:t>
            </w:r>
          </w:p>
          <w:p w:rsidR="00193A29" w:rsidRPr="00193A29" w:rsidRDefault="00193A29" w:rsidP="00193A2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11.35-12.15</w:t>
            </w:r>
          </w:p>
          <w:p w:rsidR="00193A29" w:rsidRPr="00193A29" w:rsidRDefault="00193A29" w:rsidP="00193A2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12.30-13.10</w:t>
            </w:r>
          </w:p>
          <w:p w:rsidR="00193A29" w:rsidRPr="00193A29" w:rsidRDefault="00193A29" w:rsidP="00193A2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2113" w:type="dxa"/>
          </w:tcPr>
          <w:p w:rsidR="00F24217" w:rsidRPr="00AD342E" w:rsidRDefault="00867BAD" w:rsidP="000E1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24217"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24217" w:rsidRPr="00AD342E" w:rsidRDefault="00F24217" w:rsidP="000E1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A29" w:rsidRPr="00CC652B" w:rsidRDefault="00193A29" w:rsidP="00193A29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  <w:p w:rsidR="00193A29" w:rsidRPr="00CC652B" w:rsidRDefault="00193A29" w:rsidP="00193A29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9.15-09.55</w:t>
            </w:r>
          </w:p>
          <w:p w:rsidR="00193A29" w:rsidRPr="00CC652B" w:rsidRDefault="00193A29" w:rsidP="00193A29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10.05-10.45</w:t>
            </w:r>
          </w:p>
          <w:p w:rsidR="00193A29" w:rsidRPr="00950CA5" w:rsidRDefault="00193A29" w:rsidP="00193A29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</w:t>
            </w: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193A29" w:rsidRPr="00CC652B" w:rsidRDefault="00193A29" w:rsidP="00193A29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93A29" w:rsidRDefault="00193A29" w:rsidP="00193A29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0-13.20</w:t>
            </w:r>
          </w:p>
          <w:p w:rsidR="00193A29" w:rsidRPr="00CC652B" w:rsidRDefault="00193A29" w:rsidP="00193A29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13.30-14.10</w:t>
            </w:r>
          </w:p>
          <w:p w:rsidR="00193A29" w:rsidRPr="00CC652B" w:rsidRDefault="00193A29" w:rsidP="00193A2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93A29" w:rsidRPr="00CC652B" w:rsidRDefault="00193A29" w:rsidP="00193A2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217" w:rsidRPr="00CC652B" w:rsidRDefault="00F24217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24217" w:rsidRPr="00CC652B" w:rsidRDefault="00193A29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F24217"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217" w:rsidRPr="00CC652B" w:rsidRDefault="00F24217" w:rsidP="000E19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CC652B" w:rsidRDefault="00F24217" w:rsidP="000E19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2. 9.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93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CC652B" w:rsidRDefault="00193A29" w:rsidP="000E19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10.20-11.0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950CA5" w:rsidRDefault="00193A29" w:rsidP="000E19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11.10-11.5</w:t>
            </w:r>
            <w:r w:rsidR="00F24217"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CC652B" w:rsidRDefault="00193A29" w:rsidP="000E19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12.05-12.4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24217" w:rsidRPr="00CC652B" w:rsidRDefault="00193A29" w:rsidP="000E19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12.55-13.3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24217" w:rsidRPr="00CC652B" w:rsidRDefault="00193A29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13.45-14.2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4217" w:rsidRPr="00CC652B" w:rsidTr="001B1E51">
        <w:tc>
          <w:tcPr>
            <w:tcW w:w="817" w:type="dxa"/>
          </w:tcPr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77" w:type="dxa"/>
          </w:tcPr>
          <w:p w:rsidR="00F24217" w:rsidRPr="00CC652B" w:rsidRDefault="00D344AD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F24217"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4217" w:rsidRPr="00CC652B" w:rsidRDefault="00F24217" w:rsidP="00F24217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F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 w:rsidR="00F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CC652B" w:rsidRDefault="00F24217" w:rsidP="00F24217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F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="00F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CC652B" w:rsidRDefault="00F37478" w:rsidP="00F24217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10.00-10.4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950CA5" w:rsidRDefault="00F37478" w:rsidP="00F24217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10.00-11.3</w:t>
            </w:r>
            <w:r w:rsidR="00F24217"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CC652B" w:rsidRDefault="00F37478" w:rsidP="00F24217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24217" w:rsidRPr="00CC652B" w:rsidRDefault="00F37478" w:rsidP="00F24217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12.35-13.1</w:t>
            </w:r>
            <w:r w:rsidR="00F24217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24217" w:rsidRPr="00AD342E" w:rsidRDefault="00F37478" w:rsidP="00F2421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13.25-14.0</w:t>
            </w:r>
            <w:r w:rsidR="00F24217"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F24217" w:rsidRPr="00CC652B" w:rsidRDefault="00F37478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24217"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F24217" w:rsidRDefault="00EE571F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7478" w:rsidRPr="00CC652B" w:rsidRDefault="00F24217" w:rsidP="00F374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37478"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</w:t>
            </w:r>
            <w:r w:rsidR="00F37478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09.50</w:t>
            </w:r>
          </w:p>
          <w:p w:rsidR="00F37478" w:rsidRPr="00CC652B" w:rsidRDefault="00F37478" w:rsidP="00F374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2.10.00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F37478" w:rsidRPr="00CC652B" w:rsidRDefault="00F37478" w:rsidP="00F374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3.10.45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F37478" w:rsidRPr="00950CA5" w:rsidRDefault="00F37478" w:rsidP="00F374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4.11.30-12.05</w:t>
            </w:r>
          </w:p>
          <w:p w:rsidR="00F24217" w:rsidRPr="00E70E31" w:rsidRDefault="00F37478" w:rsidP="00E70E3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5.12.20-12.55</w:t>
            </w:r>
          </w:p>
        </w:tc>
        <w:tc>
          <w:tcPr>
            <w:tcW w:w="2386" w:type="dxa"/>
          </w:tcPr>
          <w:p w:rsidR="00F24217" w:rsidRDefault="00E70E31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F24217"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C71C9F" w:rsidRPr="00CC652B" w:rsidRDefault="00EE571F" w:rsidP="000E19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0E31" w:rsidRPr="00CC652B" w:rsidRDefault="00F24217" w:rsidP="00E70E31">
            <w:pPr>
              <w:pStyle w:val="a5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70E31"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  <w:r w:rsidR="00E70E31"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 w:rsidR="00E7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E70E31" w:rsidRPr="00CC652B" w:rsidRDefault="00E70E31" w:rsidP="00E70E31">
            <w:pPr>
              <w:pStyle w:val="a5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E70E31" w:rsidRPr="00CC652B" w:rsidRDefault="00E70E31" w:rsidP="00E70E3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CC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70E31" w:rsidRPr="00DD19E8" w:rsidRDefault="00E70E31" w:rsidP="00E70E31">
            <w:pPr>
              <w:pStyle w:val="a5"/>
              <w:numPr>
                <w:ilvl w:val="0"/>
                <w:numId w:val="1"/>
              </w:numPr>
              <w:ind w:left="17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11.20-11.55</w:t>
            </w:r>
          </w:p>
          <w:p w:rsidR="00F24217" w:rsidRPr="00E70E31" w:rsidRDefault="00E70E31" w:rsidP="00E70E3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12.05-12.40</w:t>
            </w:r>
          </w:p>
        </w:tc>
        <w:tc>
          <w:tcPr>
            <w:tcW w:w="2112" w:type="dxa"/>
          </w:tcPr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F24217" w:rsidRPr="00CC652B" w:rsidRDefault="00F24217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0E31" w:rsidRPr="00AD342E" w:rsidRDefault="00E70E31" w:rsidP="00E70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E70E31" w:rsidRPr="00AD342E" w:rsidRDefault="00E70E31" w:rsidP="00E70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2. 10.40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E70E31" w:rsidRPr="00AD342E" w:rsidRDefault="00E70E31" w:rsidP="00E70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3. 11.3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70E31" w:rsidRPr="00AD342E" w:rsidRDefault="00E70E31" w:rsidP="00E70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20-13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E70E31" w:rsidRDefault="00E70E31" w:rsidP="00E70E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F24217" w:rsidRPr="00867BAD" w:rsidRDefault="00867BAD" w:rsidP="000E1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24217" w:rsidRPr="00867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F24217" w:rsidRPr="00AD342E" w:rsidRDefault="00EE571F" w:rsidP="000E19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4217" w:rsidRPr="00AD342E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E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86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6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24217" w:rsidRPr="00AD342E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2. 10.1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F24217" w:rsidRPr="00AD342E" w:rsidRDefault="00867BAD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3. 10</w:t>
            </w:r>
            <w:r w:rsidR="00F24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F24217"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4217"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24217" w:rsidRPr="00AD342E" w:rsidRDefault="00F24217" w:rsidP="000E19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5-12.</w:t>
            </w:r>
            <w:r w:rsidR="0086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  <w:p w:rsidR="00F24217" w:rsidRPr="00CC652B" w:rsidRDefault="00F24217" w:rsidP="00867BA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AD3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</w:t>
            </w:r>
            <w:r w:rsidR="0086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3" w:type="dxa"/>
          </w:tcPr>
          <w:p w:rsidR="00F24217" w:rsidRPr="00CC652B" w:rsidRDefault="00867BAD" w:rsidP="00193A2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D3D81" w:rsidRDefault="009D3D81"/>
    <w:sectPr w:rsidR="009D3D81" w:rsidSect="00F24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A4B"/>
    <w:multiLevelType w:val="hybridMultilevel"/>
    <w:tmpl w:val="AFA837C4"/>
    <w:lvl w:ilvl="0" w:tplc="C1986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6B83"/>
    <w:multiLevelType w:val="hybridMultilevel"/>
    <w:tmpl w:val="3EE6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1EAE"/>
    <w:multiLevelType w:val="hybridMultilevel"/>
    <w:tmpl w:val="F6B0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17"/>
    <w:rsid w:val="00193A29"/>
    <w:rsid w:val="001B1E51"/>
    <w:rsid w:val="005F0D60"/>
    <w:rsid w:val="00867BAD"/>
    <w:rsid w:val="00935CA2"/>
    <w:rsid w:val="00950CA5"/>
    <w:rsid w:val="009D3D81"/>
    <w:rsid w:val="00C71C9F"/>
    <w:rsid w:val="00D344AD"/>
    <w:rsid w:val="00E70E31"/>
    <w:rsid w:val="00EE571F"/>
    <w:rsid w:val="00F24217"/>
    <w:rsid w:val="00F37478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217"/>
    <w:rPr>
      <w:color w:val="0000FF"/>
      <w:u w:val="single"/>
    </w:rPr>
  </w:style>
  <w:style w:type="table" w:styleId="a4">
    <w:name w:val="Table Grid"/>
    <w:basedOn w:val="a1"/>
    <w:uiPriority w:val="59"/>
    <w:rsid w:val="00F2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217"/>
    <w:rPr>
      <w:color w:val="0000FF"/>
      <w:u w:val="single"/>
    </w:rPr>
  </w:style>
  <w:style w:type="table" w:styleId="a4">
    <w:name w:val="Table Grid"/>
    <w:basedOn w:val="a1"/>
    <w:uiPriority w:val="59"/>
    <w:rsid w:val="00F2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milovo_sh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БольшоваНВ</cp:lastModifiedBy>
  <cp:revision>3</cp:revision>
  <cp:lastPrinted>2020-09-10T13:39:00Z</cp:lastPrinted>
  <dcterms:created xsi:type="dcterms:W3CDTF">2021-09-04T08:31:00Z</dcterms:created>
  <dcterms:modified xsi:type="dcterms:W3CDTF">2021-09-04T08:35:00Z</dcterms:modified>
</cp:coreProperties>
</file>